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E484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14:paraId="6EF9709F" w14:textId="77777777" w:rsidR="0096143F" w:rsidRPr="00BF7A1D" w:rsidRDefault="0096143F" w:rsidP="00D44ECC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</w:rPr>
      </w:pPr>
      <w:r w:rsidRPr="00BF7A1D">
        <w:rPr>
          <w:rFonts w:ascii="Cambria" w:hAnsi="Cambria"/>
          <w:b/>
          <w:iCs/>
        </w:rPr>
        <w:t>PONUDBA</w:t>
      </w:r>
    </w:p>
    <w:p w14:paraId="72626757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BD56286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BF7A1D" w14:paraId="05B0D5FD" w14:textId="77777777" w:rsidTr="00BF7A1D">
        <w:trPr>
          <w:trHeight w:val="955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41462ADD" w14:textId="77777777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323D3D52" w14:textId="7141EDC2" w:rsid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094B12CE" w14:textId="77777777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3F5F5E5E" w14:textId="69E63D63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NAROČNIK</w:t>
            </w:r>
            <w:r>
              <w:rPr>
                <w:rFonts w:ascii="Cambria" w:hAnsi="Cambria"/>
                <w:b/>
                <w:iCs/>
              </w:rPr>
              <w:t>:</w:t>
            </w:r>
          </w:p>
          <w:p w14:paraId="643163BA" w14:textId="24C91E79" w:rsidR="00F04578" w:rsidRPr="00BF7A1D" w:rsidRDefault="00F04578" w:rsidP="00BF7A1D">
            <w:pPr>
              <w:spacing w:line="360" w:lineRule="auto"/>
              <w:rPr>
                <w:rStyle w:val="Krepko"/>
                <w:rFonts w:ascii="Cambria" w:hAnsi="Cambria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4D26431" w14:textId="77777777" w:rsidR="00BF7A1D" w:rsidRPr="00BF7A1D" w:rsidRDefault="00BF7A1D" w:rsidP="00BF7A1D">
            <w:pPr>
              <w:spacing w:line="360" w:lineRule="auto"/>
              <w:rPr>
                <w:rFonts w:ascii="Cambria" w:hAnsi="Cambria"/>
                <w:b/>
              </w:rPr>
            </w:pPr>
          </w:p>
          <w:p w14:paraId="55CBC77C" w14:textId="6616876A" w:rsidR="00F04578" w:rsidRPr="00BF7A1D" w:rsidRDefault="00BF7A1D" w:rsidP="00BF7A1D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  <w:r w:rsidRPr="00BF7A1D">
              <w:rPr>
                <w:rFonts w:ascii="Cambria" w:hAnsi="Cambria"/>
                <w:b/>
              </w:rPr>
              <w:t>DOM STAREJŠIH OBČANOV LJUBLJANA-MOSTE-POLJE</w:t>
            </w:r>
          </w:p>
        </w:tc>
      </w:tr>
      <w:tr w:rsidR="00F04578" w:rsidRPr="00BF7A1D" w14:paraId="1E8F1879" w14:textId="77777777" w:rsidTr="00BF7A1D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BF7A1D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BF7A1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B8833B" w14:textId="25F9EE5B" w:rsidR="00F04578" w:rsidRPr="00BF7A1D" w:rsidRDefault="007C31C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</w:pPr>
            <w:r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 xml:space="preserve">Sukcesivna dobava </w:t>
            </w:r>
            <w:proofErr w:type="spellStart"/>
            <w:r w:rsidR="002D1EF8"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>prehrambenega</w:t>
            </w:r>
            <w:proofErr w:type="spellEnd"/>
            <w:r w:rsidR="002D1EF8"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 xml:space="preserve"> blaga</w:t>
            </w:r>
          </w:p>
        </w:tc>
      </w:tr>
    </w:tbl>
    <w:p w14:paraId="72AA899C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36E2A99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464EC0E" w14:textId="77777777" w:rsidR="00DD7784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EC0789A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8DF8988" w14:textId="77777777" w:rsidR="00F04578" w:rsidRPr="00BF7A1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BF7A1D">
        <w:rPr>
          <w:rFonts w:ascii="Cambria" w:hAnsi="Cambria"/>
          <w:b/>
          <w:iCs/>
        </w:rPr>
        <w:t>PONUDNIK</w:t>
      </w:r>
    </w:p>
    <w:p w14:paraId="22ABFB3A" w14:textId="77777777" w:rsidR="00F04578" w:rsidRPr="00BF7A1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4578" w:rsidRPr="00BF7A1D" w14:paraId="76217D68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D1AB39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18A28AAB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2EAE773F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04578" w:rsidRPr="00BF7A1D" w14:paraId="214C396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7DD4F098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D1EF41F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78841A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3F73054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443F18E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3D9677B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7BFBA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EB7B024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9E17B6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5E006D51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16EB236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5A4E7E0F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7ED057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2AF8269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0CEC24D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2583013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046EE8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0C38714E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C5F77C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662C42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DD22818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7258F263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957BFB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612DB6B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60B9229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64F31D1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DB0C2C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E5FCCC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1C87E6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73A6E88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534319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3D0C945B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5C3F63A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DEDF74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2F2F1A31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6BD14450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6A436A2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04D0BAF3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6A0A47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63692EB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6AF23E8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801294A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F99C397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BF7A1D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6DE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4331553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4B2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87E1F25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959030">
    <w:abstractNumId w:val="3"/>
  </w:num>
  <w:num w:numId="2" w16cid:durableId="99029214">
    <w:abstractNumId w:val="6"/>
  </w:num>
  <w:num w:numId="3" w16cid:durableId="1482962144">
    <w:abstractNumId w:val="12"/>
  </w:num>
  <w:num w:numId="4" w16cid:durableId="1683238254">
    <w:abstractNumId w:val="4"/>
  </w:num>
  <w:num w:numId="5" w16cid:durableId="899054086">
    <w:abstractNumId w:val="13"/>
  </w:num>
  <w:num w:numId="6" w16cid:durableId="2023587164">
    <w:abstractNumId w:val="14"/>
  </w:num>
  <w:num w:numId="7" w16cid:durableId="2113623501">
    <w:abstractNumId w:val="9"/>
  </w:num>
  <w:num w:numId="8" w16cid:durableId="1896043518">
    <w:abstractNumId w:val="2"/>
  </w:num>
  <w:num w:numId="9" w16cid:durableId="470827171">
    <w:abstractNumId w:val="5"/>
  </w:num>
  <w:num w:numId="10" w16cid:durableId="664892317">
    <w:abstractNumId w:val="15"/>
  </w:num>
  <w:num w:numId="11" w16cid:durableId="1560281921">
    <w:abstractNumId w:val="10"/>
  </w:num>
  <w:num w:numId="12" w16cid:durableId="457727182">
    <w:abstractNumId w:val="16"/>
  </w:num>
  <w:num w:numId="13" w16cid:durableId="1342274715">
    <w:abstractNumId w:val="8"/>
  </w:num>
  <w:num w:numId="14" w16cid:durableId="438263375">
    <w:abstractNumId w:val="11"/>
  </w:num>
  <w:num w:numId="15" w16cid:durableId="275454945">
    <w:abstractNumId w:val="7"/>
  </w:num>
  <w:num w:numId="16" w16cid:durableId="1058894678">
    <w:abstractNumId w:val="0"/>
  </w:num>
  <w:num w:numId="17" w16cid:durableId="116990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C31C2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BF7A1D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60F27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qFormat/>
    <w:locked/>
    <w:rsid w:val="00BF7A1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styleId="Krepko">
    <w:name w:val="Strong"/>
    <w:basedOn w:val="Privzetapisavaodstavka"/>
    <w:qFormat/>
    <w:locked/>
    <w:rsid w:val="00BF7A1D"/>
    <w:rPr>
      <w:b/>
      <w:bCs/>
    </w:rPr>
  </w:style>
  <w:style w:type="character" w:customStyle="1" w:styleId="Naslov1Znak">
    <w:name w:val="Naslov 1 Znak"/>
    <w:basedOn w:val="Privzetapisavaodstavka"/>
    <w:link w:val="Naslov1"/>
    <w:rsid w:val="00BF7A1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aslov">
    <w:name w:val="Title"/>
    <w:basedOn w:val="Navaden"/>
    <w:next w:val="Navaden"/>
    <w:link w:val="NaslovZnak"/>
    <w:qFormat/>
    <w:locked/>
    <w:rsid w:val="00BF7A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F7A1D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11720-12E2-4150-AF34-1C0B3942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89</cp:revision>
  <cp:lastPrinted>2018-09-10T08:04:00Z</cp:lastPrinted>
  <dcterms:created xsi:type="dcterms:W3CDTF">2016-04-22T13:09:00Z</dcterms:created>
  <dcterms:modified xsi:type="dcterms:W3CDTF">2023-01-19T16:06:00Z</dcterms:modified>
</cp:coreProperties>
</file>